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ED" w:rsidRDefault="00F07AED" w:rsidP="00F07AED">
      <w:pPr>
        <w:spacing w:after="0" w:line="240" w:lineRule="auto"/>
        <w:jc w:val="center"/>
        <w:rPr>
          <w:b/>
          <w:sz w:val="32"/>
        </w:rPr>
      </w:pPr>
      <w:r>
        <w:rPr>
          <w:b/>
          <w:sz w:val="32"/>
        </w:rPr>
        <w:t>Memorial Day - May 27, 2019</w:t>
      </w:r>
    </w:p>
    <w:p w:rsidR="00F07AED" w:rsidRDefault="00F07AED" w:rsidP="00F07AED">
      <w:pPr>
        <w:spacing w:after="0" w:line="240" w:lineRule="auto"/>
        <w:jc w:val="center"/>
        <w:rPr>
          <w:b/>
          <w:sz w:val="32"/>
        </w:rPr>
      </w:pPr>
    </w:p>
    <w:p w:rsidR="00F07AED" w:rsidRPr="00F07AED" w:rsidRDefault="00F07AED" w:rsidP="00F07AED">
      <w:pPr>
        <w:spacing w:after="0" w:line="240" w:lineRule="auto"/>
        <w:jc w:val="center"/>
        <w:rPr>
          <w:sz w:val="28"/>
        </w:rPr>
      </w:pPr>
      <w:r>
        <w:rPr>
          <w:sz w:val="28"/>
        </w:rPr>
        <w:t xml:space="preserve">By Commander Timothy </w:t>
      </w:r>
      <w:proofErr w:type="spellStart"/>
      <w:r>
        <w:rPr>
          <w:sz w:val="28"/>
        </w:rPr>
        <w:t>Reidy</w:t>
      </w:r>
      <w:proofErr w:type="spellEnd"/>
    </w:p>
    <w:p w:rsidR="00F07AED" w:rsidRDefault="00F07AED" w:rsidP="000C0579">
      <w:pPr>
        <w:spacing w:after="0" w:line="240" w:lineRule="auto"/>
        <w:rPr>
          <w:b/>
          <w:sz w:val="40"/>
          <w:u w:val="single"/>
        </w:rPr>
      </w:pPr>
    </w:p>
    <w:p w:rsidR="00F07AED" w:rsidRPr="000C0579" w:rsidRDefault="00F07AED" w:rsidP="00F07AED">
      <w:pPr>
        <w:spacing w:after="0" w:line="240" w:lineRule="auto"/>
        <w:rPr>
          <w:b/>
          <w:sz w:val="40"/>
          <w:u w:val="single"/>
        </w:rPr>
      </w:pPr>
    </w:p>
    <w:p w:rsidR="00AA51E2" w:rsidRPr="000C0579" w:rsidRDefault="007E7B4F" w:rsidP="000C0579">
      <w:pPr>
        <w:spacing w:after="0" w:line="240" w:lineRule="auto"/>
        <w:rPr>
          <w:sz w:val="28"/>
        </w:rPr>
      </w:pPr>
      <w:r w:rsidRPr="000C0579">
        <w:rPr>
          <w:sz w:val="28"/>
        </w:rPr>
        <w:t>Thank you</w:t>
      </w:r>
      <w:bookmarkStart w:id="0" w:name="_GoBack"/>
      <w:bookmarkEnd w:id="0"/>
      <w:r w:rsidR="00F07AED">
        <w:rPr>
          <w:sz w:val="28"/>
        </w:rPr>
        <w:t>.</w:t>
      </w:r>
    </w:p>
    <w:p w:rsidR="00A45C1D" w:rsidRPr="000C0579" w:rsidRDefault="00A57A58" w:rsidP="000C0579">
      <w:pPr>
        <w:spacing w:after="0" w:line="240" w:lineRule="auto"/>
        <w:rPr>
          <w:sz w:val="28"/>
        </w:rPr>
      </w:pPr>
      <w:r w:rsidRPr="000C0579">
        <w:rPr>
          <w:sz w:val="28"/>
        </w:rPr>
        <w:t>Good afternoon</w:t>
      </w:r>
      <w:r w:rsidR="00A20B65" w:rsidRPr="000C0579">
        <w:rPr>
          <w:sz w:val="28"/>
        </w:rPr>
        <w:t>.</w:t>
      </w:r>
      <w:r w:rsidR="003E72C3" w:rsidRPr="000C0579">
        <w:rPr>
          <w:sz w:val="28"/>
        </w:rPr>
        <w:t xml:space="preserve"> </w:t>
      </w:r>
      <w:r w:rsidR="00A45C1D" w:rsidRPr="000C0579">
        <w:rPr>
          <w:sz w:val="28"/>
        </w:rPr>
        <w:t xml:space="preserve">Thank you for coming out to remember our </w:t>
      </w:r>
      <w:r w:rsidR="007E7B4F" w:rsidRPr="000C0579">
        <w:rPr>
          <w:sz w:val="28"/>
        </w:rPr>
        <w:t>fallen heroes on this cloudy</w:t>
      </w:r>
      <w:r w:rsidR="00A45C1D" w:rsidRPr="000C0579">
        <w:rPr>
          <w:sz w:val="28"/>
        </w:rPr>
        <w:t xml:space="preserve"> spring day. </w:t>
      </w:r>
      <w:r w:rsidR="00A20B65" w:rsidRPr="000C0579">
        <w:rPr>
          <w:sz w:val="28"/>
        </w:rPr>
        <w:t xml:space="preserve"> </w:t>
      </w:r>
    </w:p>
    <w:p w:rsidR="00A57A58" w:rsidRPr="000C0579" w:rsidRDefault="00A20B65" w:rsidP="000C0579">
      <w:pPr>
        <w:spacing w:after="0" w:line="240" w:lineRule="auto"/>
        <w:rPr>
          <w:sz w:val="28"/>
        </w:rPr>
      </w:pPr>
      <w:r w:rsidRPr="000C0579">
        <w:rPr>
          <w:sz w:val="28"/>
        </w:rPr>
        <w:t>While we gather</w:t>
      </w:r>
      <w:r w:rsidR="00A57A58" w:rsidRPr="000C0579">
        <w:rPr>
          <w:sz w:val="28"/>
        </w:rPr>
        <w:t xml:space="preserve"> here </w:t>
      </w:r>
      <w:r w:rsidRPr="000C0579">
        <w:rPr>
          <w:sz w:val="28"/>
        </w:rPr>
        <w:t>in remembrance,</w:t>
      </w:r>
      <w:r w:rsidR="00A57A58" w:rsidRPr="000C0579">
        <w:rPr>
          <w:sz w:val="28"/>
        </w:rPr>
        <w:t xml:space="preserve"> t</w:t>
      </w:r>
      <w:r w:rsidRPr="000C0579">
        <w:rPr>
          <w:sz w:val="28"/>
        </w:rPr>
        <w:t>here are many thousands who are out picnicking, playing soccer, or just spending time with family</w:t>
      </w:r>
      <w:r w:rsidR="00A57A58" w:rsidRPr="000C0579">
        <w:rPr>
          <w:sz w:val="28"/>
        </w:rPr>
        <w:t>. They are out there in the sun and in the rain</w:t>
      </w:r>
      <w:r w:rsidRPr="000C0579">
        <w:rPr>
          <w:sz w:val="28"/>
        </w:rPr>
        <w:t>,</w:t>
      </w:r>
      <w:r w:rsidR="00A57A58" w:rsidRPr="000C0579">
        <w:rPr>
          <w:sz w:val="28"/>
        </w:rPr>
        <w:t xml:space="preserve"> some at work, some at war, and some at play, but they all know that it is Memorial Day… Memorial Day, a day to remember those who fought and toiled and died in service to their nation. So we have a tradition, a holiday, a day off to do with as you like, to remember as </w:t>
      </w:r>
      <w:r w:rsidRPr="000C0579">
        <w:rPr>
          <w:sz w:val="28"/>
        </w:rPr>
        <w:t xml:space="preserve">is </w:t>
      </w:r>
      <w:r w:rsidR="00A57A58" w:rsidRPr="000C0579">
        <w:rPr>
          <w:sz w:val="28"/>
        </w:rPr>
        <w:t>your custom…</w:t>
      </w:r>
    </w:p>
    <w:p w:rsidR="00A57A58" w:rsidRPr="000C0579" w:rsidRDefault="00A57A58" w:rsidP="000C0579">
      <w:pPr>
        <w:spacing w:after="0" w:line="240" w:lineRule="auto"/>
        <w:rPr>
          <w:sz w:val="28"/>
        </w:rPr>
      </w:pPr>
      <w:r w:rsidRPr="000C0579">
        <w:rPr>
          <w:sz w:val="28"/>
        </w:rPr>
        <w:t>My Memorial Day isn’t that different from thos</w:t>
      </w:r>
      <w:r w:rsidR="003E72C3" w:rsidRPr="000C0579">
        <w:rPr>
          <w:sz w:val="28"/>
        </w:rPr>
        <w:t xml:space="preserve">e </w:t>
      </w:r>
      <w:r w:rsidRPr="000C0579">
        <w:rPr>
          <w:sz w:val="28"/>
        </w:rPr>
        <w:t>others</w:t>
      </w:r>
      <w:r w:rsidR="003E72C3" w:rsidRPr="000C0579">
        <w:rPr>
          <w:sz w:val="28"/>
        </w:rPr>
        <w:t>…</w:t>
      </w:r>
      <w:r w:rsidRPr="000C0579">
        <w:rPr>
          <w:sz w:val="28"/>
        </w:rPr>
        <w:t xml:space="preserve"> I have 3 children…8, 11, and 14. Sometimes we go to a Memorial Day celebration, sometimes the</w:t>
      </w:r>
      <w:r w:rsidR="00B50BD8" w:rsidRPr="000C0579">
        <w:rPr>
          <w:sz w:val="28"/>
        </w:rPr>
        <w:t>y</w:t>
      </w:r>
      <w:r w:rsidRPr="000C0579">
        <w:rPr>
          <w:sz w:val="28"/>
        </w:rPr>
        <w:t xml:space="preserve"> go with their Scout troop or </w:t>
      </w:r>
      <w:r w:rsidR="00B50BD8" w:rsidRPr="000C0579">
        <w:rPr>
          <w:sz w:val="28"/>
        </w:rPr>
        <w:t xml:space="preserve">Cub </w:t>
      </w:r>
      <w:r w:rsidRPr="000C0579">
        <w:rPr>
          <w:sz w:val="28"/>
        </w:rPr>
        <w:t>pack to put flags on graves</w:t>
      </w:r>
      <w:r w:rsidR="003E72C3" w:rsidRPr="000C0579">
        <w:rPr>
          <w:sz w:val="28"/>
        </w:rPr>
        <w:t xml:space="preserve"> and memorials</w:t>
      </w:r>
      <w:r w:rsidRPr="000C0579">
        <w:rPr>
          <w:sz w:val="28"/>
        </w:rPr>
        <w:t xml:space="preserve"> of people they never knew,… </w:t>
      </w:r>
      <w:r w:rsidR="00B50BD8" w:rsidRPr="000C0579">
        <w:rPr>
          <w:sz w:val="28"/>
        </w:rPr>
        <w:t>safe in their understanding</w:t>
      </w:r>
      <w:r w:rsidRPr="000C0579">
        <w:rPr>
          <w:sz w:val="28"/>
        </w:rPr>
        <w:t xml:space="preserve"> that these people laid down their lives so that</w:t>
      </w:r>
      <w:r w:rsidR="00B50BD8" w:rsidRPr="000C0579">
        <w:rPr>
          <w:sz w:val="28"/>
        </w:rPr>
        <w:t xml:space="preserve"> today</w:t>
      </w:r>
      <w:r w:rsidRPr="000C0579">
        <w:rPr>
          <w:sz w:val="28"/>
        </w:rPr>
        <w:t xml:space="preserve"> </w:t>
      </w:r>
      <w:r w:rsidR="00B50BD8" w:rsidRPr="000C0579">
        <w:rPr>
          <w:sz w:val="28"/>
        </w:rPr>
        <w:t>my children</w:t>
      </w:r>
      <w:r w:rsidRPr="000C0579">
        <w:rPr>
          <w:sz w:val="28"/>
        </w:rPr>
        <w:t xml:space="preserve"> could </w:t>
      </w:r>
      <w:r w:rsidR="00B50BD8" w:rsidRPr="000C0579">
        <w:rPr>
          <w:sz w:val="28"/>
        </w:rPr>
        <w:t>live their happy life</w:t>
      </w:r>
      <w:r w:rsidRPr="000C0579">
        <w:rPr>
          <w:sz w:val="28"/>
        </w:rPr>
        <w:t>.</w:t>
      </w:r>
    </w:p>
    <w:p w:rsidR="00E93D8A" w:rsidRPr="000C0579" w:rsidRDefault="00E93D8A" w:rsidP="000C0579">
      <w:pPr>
        <w:spacing w:after="0" w:line="240" w:lineRule="auto"/>
        <w:rPr>
          <w:sz w:val="28"/>
        </w:rPr>
      </w:pPr>
      <w:r w:rsidRPr="000C0579">
        <w:rPr>
          <w:sz w:val="28"/>
        </w:rPr>
        <w:t xml:space="preserve">My career is not that of an infantryman. I didn’t parachute </w:t>
      </w:r>
      <w:r w:rsidR="003E72C3" w:rsidRPr="000C0579">
        <w:rPr>
          <w:sz w:val="28"/>
        </w:rPr>
        <w:t>from airplanes</w:t>
      </w:r>
      <w:r w:rsidRPr="000C0579">
        <w:rPr>
          <w:sz w:val="28"/>
        </w:rPr>
        <w:t xml:space="preserve"> or man a fighting position. After college I joined the nuclear navy. I stood my watch over the dawn of the digital age, in steel submarines finishing cold war business under distant seas or standing alert waiting for orders I hoped would never come</w:t>
      </w:r>
      <w:r w:rsidR="003E72C3" w:rsidRPr="000C0579">
        <w:rPr>
          <w:sz w:val="28"/>
        </w:rPr>
        <w:t>…</w:t>
      </w:r>
      <w:r w:rsidRPr="000C0579">
        <w:rPr>
          <w:sz w:val="28"/>
        </w:rPr>
        <w:t xml:space="preserve"> to launch missiles whose destructi</w:t>
      </w:r>
      <w:r w:rsidR="003E72C3" w:rsidRPr="000C0579">
        <w:rPr>
          <w:sz w:val="28"/>
        </w:rPr>
        <w:t>ve power</w:t>
      </w:r>
      <w:r w:rsidRPr="000C0579">
        <w:rPr>
          <w:sz w:val="28"/>
        </w:rPr>
        <w:t xml:space="preserve"> is barely imaginabl</w:t>
      </w:r>
      <w:r w:rsidR="003E72C3" w:rsidRPr="000C0579">
        <w:rPr>
          <w:sz w:val="28"/>
        </w:rPr>
        <w:t>e (</w:t>
      </w:r>
      <w:r w:rsidRPr="000C0579">
        <w:rPr>
          <w:sz w:val="28"/>
        </w:rPr>
        <w:t>even to those who tend them</w:t>
      </w:r>
      <w:r w:rsidR="003E72C3" w:rsidRPr="000C0579">
        <w:rPr>
          <w:sz w:val="28"/>
        </w:rPr>
        <w:t>)</w:t>
      </w:r>
      <w:r w:rsidRPr="000C0579">
        <w:rPr>
          <w:sz w:val="28"/>
        </w:rPr>
        <w:t>.</w:t>
      </w:r>
    </w:p>
    <w:p w:rsidR="00A45C1D" w:rsidRPr="000C0579" w:rsidRDefault="00A57A58" w:rsidP="000C0579">
      <w:pPr>
        <w:spacing w:after="0" w:line="240" w:lineRule="auto"/>
        <w:rPr>
          <w:sz w:val="28"/>
        </w:rPr>
      </w:pPr>
      <w:r w:rsidRPr="000C0579">
        <w:rPr>
          <w:sz w:val="28"/>
        </w:rPr>
        <w:t>I grew up</w:t>
      </w:r>
      <w:r w:rsidR="00B03D10" w:rsidRPr="000C0579">
        <w:rPr>
          <w:sz w:val="28"/>
        </w:rPr>
        <w:t xml:space="preserve"> just </w:t>
      </w:r>
      <w:r w:rsidR="00A45C1D" w:rsidRPr="000C0579">
        <w:rPr>
          <w:sz w:val="28"/>
        </w:rPr>
        <w:t>north of us</w:t>
      </w:r>
      <w:r w:rsidR="003E72C3" w:rsidRPr="000C0579">
        <w:rPr>
          <w:sz w:val="28"/>
        </w:rPr>
        <w:t xml:space="preserve"> (</w:t>
      </w:r>
      <w:r w:rsidRPr="000C0579">
        <w:rPr>
          <w:sz w:val="28"/>
        </w:rPr>
        <w:t>in Salem</w:t>
      </w:r>
      <w:r w:rsidR="003E72C3" w:rsidRPr="000C0579">
        <w:rPr>
          <w:sz w:val="28"/>
        </w:rPr>
        <w:t>)</w:t>
      </w:r>
      <w:r w:rsidRPr="000C0579">
        <w:rPr>
          <w:sz w:val="28"/>
        </w:rPr>
        <w:t xml:space="preserve"> and I</w:t>
      </w:r>
      <w:r w:rsidR="003E72C3" w:rsidRPr="000C0579">
        <w:rPr>
          <w:sz w:val="28"/>
        </w:rPr>
        <w:t xml:space="preserve">’m not ashamed </w:t>
      </w:r>
      <w:r w:rsidR="00A45C1D" w:rsidRPr="000C0579">
        <w:rPr>
          <w:sz w:val="28"/>
        </w:rPr>
        <w:t xml:space="preserve">to admit </w:t>
      </w:r>
      <w:r w:rsidR="003E72C3" w:rsidRPr="000C0579">
        <w:rPr>
          <w:sz w:val="28"/>
        </w:rPr>
        <w:t>that I</w:t>
      </w:r>
      <w:r w:rsidRPr="000C0579">
        <w:rPr>
          <w:sz w:val="28"/>
        </w:rPr>
        <w:t xml:space="preserve"> can’</w:t>
      </w:r>
      <w:r w:rsidR="00B03D10" w:rsidRPr="000C0579">
        <w:rPr>
          <w:sz w:val="28"/>
        </w:rPr>
        <w:t>t remember many Memorial D</w:t>
      </w:r>
      <w:r w:rsidRPr="000C0579">
        <w:rPr>
          <w:sz w:val="28"/>
        </w:rPr>
        <w:t>ays</w:t>
      </w:r>
      <w:r w:rsidR="00B03D10" w:rsidRPr="000C0579">
        <w:rPr>
          <w:sz w:val="28"/>
        </w:rPr>
        <w:t xml:space="preserve"> from my youth</w:t>
      </w:r>
      <w:r w:rsidRPr="000C0579">
        <w:rPr>
          <w:sz w:val="28"/>
        </w:rPr>
        <w:t>. The</w:t>
      </w:r>
      <w:r w:rsidR="00A45C1D" w:rsidRPr="000C0579">
        <w:rPr>
          <w:sz w:val="28"/>
        </w:rPr>
        <w:t xml:space="preserve"> reason for the</w:t>
      </w:r>
      <w:r w:rsidRPr="000C0579">
        <w:rPr>
          <w:sz w:val="28"/>
        </w:rPr>
        <w:t xml:space="preserve"> day seemed so remote when I was young, the deeds of others more of a</w:t>
      </w:r>
      <w:r w:rsidR="00A968CE" w:rsidRPr="000C0579">
        <w:rPr>
          <w:sz w:val="28"/>
        </w:rPr>
        <w:t xml:space="preserve"> distant idea than a concrete reality. </w:t>
      </w:r>
      <w:r w:rsidR="00BA4ACF" w:rsidRPr="000C0579">
        <w:rPr>
          <w:sz w:val="28"/>
        </w:rPr>
        <w:t>Sure,</w:t>
      </w:r>
      <w:r w:rsidR="003E72C3" w:rsidRPr="000C0579">
        <w:rPr>
          <w:sz w:val="28"/>
        </w:rPr>
        <w:t xml:space="preserve"> my Grandfathers served, but that was long before me… So </w:t>
      </w:r>
      <w:r w:rsidR="00A968CE" w:rsidRPr="000C0579">
        <w:rPr>
          <w:sz w:val="28"/>
        </w:rPr>
        <w:t>I went to school, went to college</w:t>
      </w:r>
      <w:r w:rsidR="003E72C3" w:rsidRPr="000C0579">
        <w:rPr>
          <w:sz w:val="28"/>
        </w:rPr>
        <w:t>,</w:t>
      </w:r>
      <w:r w:rsidR="00A968CE" w:rsidRPr="000C0579">
        <w:rPr>
          <w:sz w:val="28"/>
        </w:rPr>
        <w:t xml:space="preserve"> and joined the submarine force</w:t>
      </w:r>
      <w:r w:rsidR="00A45C1D" w:rsidRPr="000C0579">
        <w:rPr>
          <w:sz w:val="28"/>
        </w:rPr>
        <w:t xml:space="preserve"> without really understanding</w:t>
      </w:r>
      <w:r w:rsidR="00A968CE" w:rsidRPr="000C0579">
        <w:rPr>
          <w:sz w:val="28"/>
        </w:rPr>
        <w:t xml:space="preserve">. </w:t>
      </w:r>
    </w:p>
    <w:p w:rsidR="00351754" w:rsidRPr="000C0579" w:rsidRDefault="00A968CE" w:rsidP="000C0579">
      <w:pPr>
        <w:spacing w:after="0" w:line="240" w:lineRule="auto"/>
        <w:rPr>
          <w:sz w:val="28"/>
        </w:rPr>
      </w:pPr>
      <w:r w:rsidRPr="000C0579">
        <w:rPr>
          <w:sz w:val="28"/>
        </w:rPr>
        <w:t>In th</w:t>
      </w:r>
      <w:r w:rsidR="00A45C1D" w:rsidRPr="000C0579">
        <w:rPr>
          <w:sz w:val="28"/>
        </w:rPr>
        <w:t>e sub</w:t>
      </w:r>
      <w:r w:rsidRPr="000C0579">
        <w:rPr>
          <w:sz w:val="28"/>
        </w:rPr>
        <w:t xml:space="preserve"> force, we have the tolling of the boats.</w:t>
      </w:r>
      <w:r w:rsidR="00A57A58" w:rsidRPr="000C0579">
        <w:rPr>
          <w:sz w:val="28"/>
        </w:rPr>
        <w:t xml:space="preserve">  </w:t>
      </w:r>
      <w:r w:rsidRPr="000C0579">
        <w:rPr>
          <w:sz w:val="28"/>
        </w:rPr>
        <w:t>Submariners today are so removed from our predecessors, our heroes</w:t>
      </w:r>
      <w:r w:rsidR="003E72C3" w:rsidRPr="000C0579">
        <w:rPr>
          <w:sz w:val="28"/>
        </w:rPr>
        <w:t xml:space="preserve"> of WWII</w:t>
      </w:r>
      <w:r w:rsidRPr="000C0579">
        <w:rPr>
          <w:sz w:val="28"/>
        </w:rPr>
        <w:t xml:space="preserve">, but we still toll the boats every Memorial Day and describe the history and death of each of the 60 submarines on eternal patrol in service to this country.  </w:t>
      </w:r>
      <w:r w:rsidR="003E72C3" w:rsidRPr="000C0579">
        <w:rPr>
          <w:sz w:val="28"/>
        </w:rPr>
        <w:t>Even after dozens of times participating</w:t>
      </w:r>
      <w:r w:rsidRPr="000C0579">
        <w:rPr>
          <w:sz w:val="28"/>
        </w:rPr>
        <w:t>,</w:t>
      </w:r>
      <w:r w:rsidR="003E72C3" w:rsidRPr="000C0579">
        <w:rPr>
          <w:sz w:val="28"/>
        </w:rPr>
        <w:t xml:space="preserve"> to me</w:t>
      </w:r>
      <w:r w:rsidRPr="000C0579">
        <w:rPr>
          <w:sz w:val="28"/>
        </w:rPr>
        <w:t xml:space="preserve"> the toll and the loss seemed very remote.</w:t>
      </w:r>
    </w:p>
    <w:p w:rsidR="00B82A32" w:rsidRPr="000C0579" w:rsidRDefault="00A968CE" w:rsidP="000C0579">
      <w:pPr>
        <w:spacing w:after="0" w:line="240" w:lineRule="auto"/>
        <w:rPr>
          <w:sz w:val="28"/>
        </w:rPr>
      </w:pPr>
      <w:r w:rsidRPr="000C0579">
        <w:rPr>
          <w:sz w:val="28"/>
        </w:rPr>
        <w:lastRenderedPageBreak/>
        <w:t xml:space="preserve">It wasn’t until I got to Afghanistan, a submariner in a very high and dry land far from any water, that </w:t>
      </w:r>
      <w:r w:rsidRPr="000C0579">
        <w:rPr>
          <w:b/>
          <w:sz w:val="28"/>
        </w:rPr>
        <w:t>I</w:t>
      </w:r>
      <w:r w:rsidRPr="000C0579">
        <w:rPr>
          <w:sz w:val="28"/>
        </w:rPr>
        <w:t xml:space="preserve"> felt what those lives really meant. </w:t>
      </w:r>
      <w:r w:rsidR="00E93D8A" w:rsidRPr="000C0579">
        <w:rPr>
          <w:sz w:val="28"/>
        </w:rPr>
        <w:t>Like I said,</w:t>
      </w:r>
      <w:r w:rsidRPr="000C0579">
        <w:rPr>
          <w:sz w:val="28"/>
        </w:rPr>
        <w:t xml:space="preserve"> I served in Afghanistan, but I wasn’t out advising Afghan troops o</w:t>
      </w:r>
      <w:r w:rsidR="00E93D8A" w:rsidRPr="000C0579">
        <w:rPr>
          <w:sz w:val="28"/>
        </w:rPr>
        <w:t>r</w:t>
      </w:r>
      <w:r w:rsidRPr="000C0579">
        <w:rPr>
          <w:sz w:val="28"/>
        </w:rPr>
        <w:t xml:space="preserve"> fighting on a Forward Operating Base. I’m a nuclear </w:t>
      </w:r>
      <w:proofErr w:type="spellStart"/>
      <w:r w:rsidRPr="000C0579">
        <w:rPr>
          <w:sz w:val="28"/>
        </w:rPr>
        <w:t>submariner</w:t>
      </w:r>
      <w:proofErr w:type="spellEnd"/>
      <w:r w:rsidRPr="000C0579">
        <w:rPr>
          <w:sz w:val="28"/>
        </w:rPr>
        <w:t xml:space="preserve">. My machines of war, my instruments of battle, are cruise missiles and nuclear warheads. </w:t>
      </w:r>
      <w:r w:rsidR="00E93D8A" w:rsidRPr="000C0579">
        <w:rPr>
          <w:sz w:val="28"/>
        </w:rPr>
        <w:t xml:space="preserve">So, </w:t>
      </w:r>
      <w:r w:rsidRPr="000C0579">
        <w:rPr>
          <w:sz w:val="28"/>
        </w:rPr>
        <w:t>I went to Afghanistan as a planner</w:t>
      </w:r>
      <w:r w:rsidR="003E72C3" w:rsidRPr="000C0579">
        <w:rPr>
          <w:sz w:val="28"/>
        </w:rPr>
        <w:t>. For the uninitiated, a planner is</w:t>
      </w:r>
      <w:r w:rsidRPr="000C0579">
        <w:rPr>
          <w:sz w:val="28"/>
        </w:rPr>
        <w:t xml:space="preserve"> a somewhat useful person who tries to create order among strategic chaos, </w:t>
      </w:r>
      <w:r w:rsidR="00E93D8A" w:rsidRPr="000C0579">
        <w:rPr>
          <w:sz w:val="28"/>
        </w:rPr>
        <w:t xml:space="preserve">to </w:t>
      </w:r>
      <w:r w:rsidR="00B50BD8" w:rsidRPr="000C0579">
        <w:rPr>
          <w:sz w:val="28"/>
        </w:rPr>
        <w:t xml:space="preserve">at least </w:t>
      </w:r>
      <w:r w:rsidRPr="000C0579">
        <w:rPr>
          <w:sz w:val="28"/>
        </w:rPr>
        <w:t xml:space="preserve">winnow the </w:t>
      </w:r>
      <w:r w:rsidR="00B50BD8" w:rsidRPr="000C0579">
        <w:rPr>
          <w:sz w:val="28"/>
        </w:rPr>
        <w:t>wrong</w:t>
      </w:r>
      <w:r w:rsidRPr="000C0579">
        <w:rPr>
          <w:sz w:val="28"/>
        </w:rPr>
        <w:t xml:space="preserve"> path </w:t>
      </w:r>
      <w:r w:rsidR="003E72C3" w:rsidRPr="000C0579">
        <w:rPr>
          <w:sz w:val="28"/>
        </w:rPr>
        <w:t xml:space="preserve">away </w:t>
      </w:r>
      <w:r w:rsidRPr="000C0579">
        <w:rPr>
          <w:sz w:val="28"/>
        </w:rPr>
        <w:t xml:space="preserve">from all the </w:t>
      </w:r>
      <w:r w:rsidR="00D513E6" w:rsidRPr="000C0579">
        <w:rPr>
          <w:sz w:val="28"/>
        </w:rPr>
        <w:t>right</w:t>
      </w:r>
      <w:r w:rsidRPr="000C0579">
        <w:rPr>
          <w:sz w:val="28"/>
        </w:rPr>
        <w:t>…So I wasn’t anywhere outside of Kabul, or in more danger than a convoy between bases…</w:t>
      </w:r>
    </w:p>
    <w:p w:rsidR="00B82A32" w:rsidRPr="000C0579" w:rsidRDefault="00A968CE" w:rsidP="000C0579">
      <w:pPr>
        <w:spacing w:after="0" w:line="240" w:lineRule="auto"/>
        <w:rPr>
          <w:sz w:val="28"/>
        </w:rPr>
      </w:pPr>
      <w:r w:rsidRPr="000C0579">
        <w:rPr>
          <w:sz w:val="28"/>
        </w:rPr>
        <w:t>But there were many, many who were out in danger…</w:t>
      </w:r>
      <w:r w:rsidR="00F8033A" w:rsidRPr="000C0579">
        <w:rPr>
          <w:sz w:val="28"/>
        </w:rPr>
        <w:t>and from our vantage in a converted shipping container in a base in the heart of Kabul, we could watch and read as the reports, Troops in Contact, came in</w:t>
      </w:r>
      <w:r w:rsidR="00D513E6" w:rsidRPr="000C0579">
        <w:rPr>
          <w:sz w:val="28"/>
        </w:rPr>
        <w:t xml:space="preserve"> </w:t>
      </w:r>
      <w:r w:rsidR="00F8033A" w:rsidRPr="000C0579">
        <w:rPr>
          <w:sz w:val="28"/>
        </w:rPr>
        <w:t xml:space="preserve">to the Theater Ops Center. We could </w:t>
      </w:r>
      <w:r w:rsidR="003E72C3" w:rsidRPr="000C0579">
        <w:rPr>
          <w:sz w:val="28"/>
        </w:rPr>
        <w:t>and often did see</w:t>
      </w:r>
      <w:r w:rsidR="00F8033A" w:rsidRPr="000C0579">
        <w:rPr>
          <w:sz w:val="28"/>
        </w:rPr>
        <w:t xml:space="preserve"> the</w:t>
      </w:r>
      <w:r w:rsidR="003E72C3" w:rsidRPr="000C0579">
        <w:rPr>
          <w:sz w:val="28"/>
        </w:rPr>
        <w:t xml:space="preserve">m in </w:t>
      </w:r>
      <w:r w:rsidR="00F8033A" w:rsidRPr="000C0579">
        <w:rPr>
          <w:sz w:val="28"/>
        </w:rPr>
        <w:t>real time</w:t>
      </w:r>
      <w:r w:rsidR="00B82A32" w:rsidRPr="000C0579">
        <w:rPr>
          <w:sz w:val="28"/>
        </w:rPr>
        <w:t>…</w:t>
      </w:r>
      <w:r w:rsidR="00F8033A" w:rsidRPr="000C0579">
        <w:rPr>
          <w:sz w:val="28"/>
        </w:rPr>
        <w:t xml:space="preserve"> </w:t>
      </w:r>
      <w:r w:rsidR="003E72C3" w:rsidRPr="000C0579">
        <w:rPr>
          <w:sz w:val="28"/>
        </w:rPr>
        <w:t>but</w:t>
      </w:r>
      <w:r w:rsidR="00F8033A" w:rsidRPr="000C0579">
        <w:rPr>
          <w:sz w:val="28"/>
        </w:rPr>
        <w:t xml:space="preserve"> at the end of the day, even if </w:t>
      </w:r>
      <w:r w:rsidR="00B50BD8" w:rsidRPr="000C0579">
        <w:rPr>
          <w:sz w:val="28"/>
        </w:rPr>
        <w:t>I</w:t>
      </w:r>
      <w:r w:rsidR="00F8033A" w:rsidRPr="000C0579">
        <w:rPr>
          <w:sz w:val="28"/>
        </w:rPr>
        <w:t xml:space="preserve"> hadn’t seen the</w:t>
      </w:r>
      <w:r w:rsidR="00B82A32" w:rsidRPr="000C0579">
        <w:rPr>
          <w:sz w:val="28"/>
        </w:rPr>
        <w:t xml:space="preserve"> reports come in</w:t>
      </w:r>
      <w:r w:rsidR="00F8033A" w:rsidRPr="000C0579">
        <w:rPr>
          <w:sz w:val="28"/>
        </w:rPr>
        <w:t>, as I walked back to my barracks, I’d learn what happened that day. My route always took my past the flags. Now, at Camp Eggers where I was stationed there was a flag stand where every coalition country had a flag pole and flag</w:t>
      </w:r>
      <w:r w:rsidR="00D513E6" w:rsidRPr="000C0579">
        <w:rPr>
          <w:sz w:val="28"/>
        </w:rPr>
        <w:t xml:space="preserve"> representing their participation</w:t>
      </w:r>
      <w:r w:rsidR="00F8033A" w:rsidRPr="000C0579">
        <w:rPr>
          <w:sz w:val="28"/>
        </w:rPr>
        <w:t xml:space="preserve">.  If during the course of that day a coalition soldier had fallen, one of those flags would be at </w:t>
      </w:r>
      <w:r w:rsidR="00BA4ACF" w:rsidRPr="000C0579">
        <w:rPr>
          <w:sz w:val="28"/>
        </w:rPr>
        <w:t>half-mast</w:t>
      </w:r>
      <w:r w:rsidR="00D513E6" w:rsidRPr="000C0579">
        <w:rPr>
          <w:sz w:val="28"/>
        </w:rPr>
        <w:t xml:space="preserve"> as I walked past</w:t>
      </w:r>
      <w:r w:rsidR="00B50BD8" w:rsidRPr="000C0579">
        <w:rPr>
          <w:sz w:val="28"/>
        </w:rPr>
        <w:t>…</w:t>
      </w:r>
      <w:r w:rsidR="00F8033A" w:rsidRPr="000C0579">
        <w:rPr>
          <w:sz w:val="28"/>
        </w:rPr>
        <w:t xml:space="preserve"> There weren’t enough days where </w:t>
      </w:r>
      <w:r w:rsidR="00B50BD8" w:rsidRPr="000C0579">
        <w:rPr>
          <w:sz w:val="28"/>
        </w:rPr>
        <w:t>each and every one of</w:t>
      </w:r>
      <w:r w:rsidR="00F8033A" w:rsidRPr="000C0579">
        <w:rPr>
          <w:sz w:val="28"/>
        </w:rPr>
        <w:t xml:space="preserve"> those flags flew high and proud. Many, maybe even most days in the fall and winter of 2010/2011 one or more of those flags would be mourning…flying at </w:t>
      </w:r>
      <w:r w:rsidR="00BA4ACF" w:rsidRPr="000C0579">
        <w:rPr>
          <w:sz w:val="28"/>
        </w:rPr>
        <w:t>half-mast</w:t>
      </w:r>
      <w:r w:rsidR="00F8033A" w:rsidRPr="000C0579">
        <w:rPr>
          <w:sz w:val="28"/>
        </w:rPr>
        <w:t xml:space="preserve">. So now I </w:t>
      </w:r>
      <w:r w:rsidR="00D513E6" w:rsidRPr="000C0579">
        <w:rPr>
          <w:sz w:val="28"/>
        </w:rPr>
        <w:t>came</w:t>
      </w:r>
      <w:r w:rsidR="00F8033A" w:rsidRPr="000C0579">
        <w:rPr>
          <w:sz w:val="28"/>
        </w:rPr>
        <w:t xml:space="preserve"> a little better what Memorial Day is for </w:t>
      </w:r>
    </w:p>
    <w:p w:rsidR="00A968CE" w:rsidRPr="000C0579" w:rsidRDefault="00B82A32" w:rsidP="000C0579">
      <w:pPr>
        <w:spacing w:after="0" w:line="240" w:lineRule="auto"/>
        <w:rPr>
          <w:sz w:val="28"/>
        </w:rPr>
      </w:pPr>
      <w:r w:rsidRPr="000C0579">
        <w:rPr>
          <w:sz w:val="28"/>
        </w:rPr>
        <w:t>…</w:t>
      </w:r>
      <w:r w:rsidR="00F8033A" w:rsidRPr="000C0579">
        <w:rPr>
          <w:sz w:val="28"/>
        </w:rPr>
        <w:t>and I give thanks for all those that don’t quite understand it</w:t>
      </w:r>
      <w:r w:rsidR="00B50BD8" w:rsidRPr="000C0579">
        <w:rPr>
          <w:sz w:val="28"/>
        </w:rPr>
        <w:t>’s significance</w:t>
      </w:r>
      <w:r w:rsidR="00F8033A" w:rsidRPr="000C0579">
        <w:rPr>
          <w:sz w:val="28"/>
        </w:rPr>
        <w:t xml:space="preserve"> the same way</w:t>
      </w:r>
      <w:r w:rsidR="00B50BD8" w:rsidRPr="000C0579">
        <w:rPr>
          <w:sz w:val="28"/>
        </w:rPr>
        <w:t>, but still remember</w:t>
      </w:r>
      <w:r w:rsidR="00F8033A" w:rsidRPr="000C0579">
        <w:rPr>
          <w:sz w:val="28"/>
        </w:rPr>
        <w:t>.</w:t>
      </w:r>
    </w:p>
    <w:p w:rsidR="00B50BD8" w:rsidRPr="000C0579" w:rsidRDefault="00F8033A" w:rsidP="000C0579">
      <w:pPr>
        <w:spacing w:after="0" w:line="240" w:lineRule="auto"/>
        <w:rPr>
          <w:sz w:val="28"/>
        </w:rPr>
      </w:pPr>
      <w:r w:rsidRPr="000C0579">
        <w:rPr>
          <w:sz w:val="28"/>
        </w:rPr>
        <w:t>Because there is another side to that sacrifice that each half</w:t>
      </w:r>
      <w:r w:rsidR="00B82A32" w:rsidRPr="000C0579">
        <w:rPr>
          <w:sz w:val="28"/>
        </w:rPr>
        <w:t>-staff</w:t>
      </w:r>
      <w:r w:rsidRPr="000C0579">
        <w:rPr>
          <w:sz w:val="28"/>
        </w:rPr>
        <w:t xml:space="preserve"> flag re</w:t>
      </w:r>
      <w:r w:rsidR="00A132D6" w:rsidRPr="000C0579">
        <w:rPr>
          <w:sz w:val="28"/>
        </w:rPr>
        <w:t>presented, that each bell calls</w:t>
      </w:r>
      <w:r w:rsidRPr="000C0579">
        <w:rPr>
          <w:sz w:val="28"/>
        </w:rPr>
        <w:t xml:space="preserve"> to when the boats are tolled</w:t>
      </w:r>
      <w:r w:rsidR="00A132D6" w:rsidRPr="000C0579">
        <w:rPr>
          <w:sz w:val="28"/>
        </w:rPr>
        <w:t xml:space="preserve">. </w:t>
      </w:r>
      <w:r w:rsidR="00B50BD8" w:rsidRPr="000C0579">
        <w:rPr>
          <w:sz w:val="28"/>
        </w:rPr>
        <w:t>There are those at home who know acutely what loss those flags represent…</w:t>
      </w:r>
      <w:r w:rsidR="00D513E6" w:rsidRPr="000C0579">
        <w:rPr>
          <w:sz w:val="28"/>
        </w:rPr>
        <w:t xml:space="preserve">a </w:t>
      </w:r>
      <w:r w:rsidR="00B50BD8" w:rsidRPr="000C0579">
        <w:rPr>
          <w:sz w:val="28"/>
        </w:rPr>
        <w:t xml:space="preserve">few </w:t>
      </w:r>
      <w:r w:rsidR="00D513E6" w:rsidRPr="000C0579">
        <w:rPr>
          <w:sz w:val="28"/>
        </w:rPr>
        <w:t xml:space="preserve">directly affected </w:t>
      </w:r>
      <w:r w:rsidR="00B50BD8" w:rsidRPr="000C0579">
        <w:rPr>
          <w:sz w:val="28"/>
        </w:rPr>
        <w:t xml:space="preserve">amongst </w:t>
      </w:r>
      <w:r w:rsidR="00A132D6" w:rsidRPr="000C0579">
        <w:rPr>
          <w:sz w:val="28"/>
        </w:rPr>
        <w:t>generation</w:t>
      </w:r>
      <w:r w:rsidR="00B50BD8" w:rsidRPr="000C0579">
        <w:rPr>
          <w:sz w:val="28"/>
        </w:rPr>
        <w:t>s</w:t>
      </w:r>
      <w:r w:rsidR="00A132D6" w:rsidRPr="000C0579">
        <w:rPr>
          <w:sz w:val="28"/>
        </w:rPr>
        <w:t xml:space="preserve"> that do</w:t>
      </w:r>
      <w:r w:rsidR="00B50BD8" w:rsidRPr="000C0579">
        <w:rPr>
          <w:sz w:val="28"/>
        </w:rPr>
        <w:t>n’t</w:t>
      </w:r>
      <w:r w:rsidR="00A132D6" w:rsidRPr="000C0579">
        <w:rPr>
          <w:sz w:val="28"/>
        </w:rPr>
        <w:t xml:space="preserve"> have to know quite so </w:t>
      </w:r>
      <w:r w:rsidR="00B50BD8" w:rsidRPr="000C0579">
        <w:rPr>
          <w:sz w:val="28"/>
        </w:rPr>
        <w:t>well</w:t>
      </w:r>
      <w:r w:rsidR="00A132D6" w:rsidRPr="000C0579">
        <w:rPr>
          <w:sz w:val="28"/>
        </w:rPr>
        <w:t xml:space="preserve"> but care anyway…And that brings me back to today. All those people, those assembled here and those who aren’t, all of them are willing to agree that their day and their way of life are affected by those that sacrificed, fought and toiled and died in service to their nation on battlefields near and far. </w:t>
      </w:r>
    </w:p>
    <w:p w:rsidR="00F8033A" w:rsidRPr="000C0579" w:rsidRDefault="00B50BD8" w:rsidP="000C0579">
      <w:pPr>
        <w:spacing w:after="0" w:line="240" w:lineRule="auto"/>
        <w:rPr>
          <w:sz w:val="28"/>
        </w:rPr>
      </w:pPr>
      <w:r w:rsidRPr="000C0579">
        <w:rPr>
          <w:sz w:val="28"/>
        </w:rPr>
        <w:t>I’ll give you one</w:t>
      </w:r>
      <w:r w:rsidR="00B82A32" w:rsidRPr="000C0579">
        <w:rPr>
          <w:sz w:val="28"/>
        </w:rPr>
        <w:t xml:space="preserve"> quick</w:t>
      </w:r>
      <w:r w:rsidRPr="000C0579">
        <w:rPr>
          <w:sz w:val="28"/>
        </w:rPr>
        <w:t xml:space="preserve"> example of this </w:t>
      </w:r>
      <w:r w:rsidR="00D513E6" w:rsidRPr="000C0579">
        <w:rPr>
          <w:sz w:val="28"/>
        </w:rPr>
        <w:t>unique</w:t>
      </w:r>
      <w:r w:rsidRPr="000C0579">
        <w:rPr>
          <w:sz w:val="28"/>
        </w:rPr>
        <w:t xml:space="preserve"> American gratitude… During my time in Afghanistan I worked with many coalition troops, but the most interesting insights I gained from a Dutchman assigned to our office</w:t>
      </w:r>
      <w:r w:rsidR="00A132D6" w:rsidRPr="000C0579">
        <w:rPr>
          <w:sz w:val="28"/>
        </w:rPr>
        <w:t>.</w:t>
      </w:r>
      <w:r w:rsidRPr="000C0579">
        <w:rPr>
          <w:sz w:val="28"/>
        </w:rPr>
        <w:t xml:space="preserve">  This Dutch major wasn’t an infantryman, either.</w:t>
      </w:r>
      <w:r w:rsidR="00A132D6" w:rsidRPr="000C0579">
        <w:rPr>
          <w:sz w:val="28"/>
        </w:rPr>
        <w:t xml:space="preserve"> </w:t>
      </w:r>
      <w:r w:rsidRPr="000C0579">
        <w:rPr>
          <w:sz w:val="28"/>
        </w:rPr>
        <w:t>He was a finance officer</w:t>
      </w:r>
      <w:r w:rsidR="00227A25" w:rsidRPr="000C0579">
        <w:rPr>
          <w:sz w:val="28"/>
        </w:rPr>
        <w:t xml:space="preserve">…and he had never worked with coalition before, so he was learning… learning about America and Americans at </w:t>
      </w:r>
      <w:r w:rsidR="00227A25" w:rsidRPr="000C0579">
        <w:rPr>
          <w:sz w:val="28"/>
        </w:rPr>
        <w:lastRenderedPageBreak/>
        <w:t>home and at war. And every holiday we would get boxes of cards and care packages full of -</w:t>
      </w:r>
      <w:r w:rsidR="00D513E6" w:rsidRPr="000C0579">
        <w:rPr>
          <w:sz w:val="28"/>
        </w:rPr>
        <w:t xml:space="preserve">useful </w:t>
      </w:r>
      <w:r w:rsidR="00227A25" w:rsidRPr="000C0579">
        <w:rPr>
          <w:sz w:val="28"/>
        </w:rPr>
        <w:t>stuff-.   And he</w:t>
      </w:r>
      <w:r w:rsidR="00B82A32" w:rsidRPr="000C0579">
        <w:rPr>
          <w:sz w:val="28"/>
        </w:rPr>
        <w:t>’d</w:t>
      </w:r>
      <w:r w:rsidR="00227A25" w:rsidRPr="000C0579">
        <w:rPr>
          <w:sz w:val="28"/>
        </w:rPr>
        <w:t xml:space="preserve"> </w:t>
      </w:r>
      <w:r w:rsidR="00B82A32" w:rsidRPr="000C0579">
        <w:rPr>
          <w:sz w:val="28"/>
        </w:rPr>
        <w:t>be</w:t>
      </w:r>
      <w:r w:rsidR="00227A25" w:rsidRPr="000C0579">
        <w:rPr>
          <w:sz w:val="28"/>
        </w:rPr>
        <w:t xml:space="preserve"> amazed. Amazed at a country so appreciative of the women and men serving, sacrificing so far away. He’d tell us, “you guys don’t know. This is amazing that so many people care.” </w:t>
      </w:r>
      <w:r w:rsidR="00A132D6" w:rsidRPr="000C0579">
        <w:rPr>
          <w:sz w:val="28"/>
        </w:rPr>
        <w:t xml:space="preserve">He would gather up a half dozen of the cards that we’d </w:t>
      </w:r>
      <w:r w:rsidR="00227A25" w:rsidRPr="000C0579">
        <w:rPr>
          <w:sz w:val="28"/>
        </w:rPr>
        <w:t>receive</w:t>
      </w:r>
      <w:r w:rsidR="00A132D6" w:rsidRPr="000C0579">
        <w:rPr>
          <w:sz w:val="28"/>
        </w:rPr>
        <w:t xml:space="preserve"> and happily write back to the American kids to let them know th</w:t>
      </w:r>
      <w:r w:rsidR="00227A25" w:rsidRPr="000C0579">
        <w:rPr>
          <w:sz w:val="28"/>
        </w:rPr>
        <w:t>ei</w:t>
      </w:r>
      <w:r w:rsidR="00A132D6" w:rsidRPr="000C0579">
        <w:rPr>
          <w:sz w:val="28"/>
        </w:rPr>
        <w:t>r remembrance and attentions were appreciated</w:t>
      </w:r>
      <w:r w:rsidR="00227A25" w:rsidRPr="000C0579">
        <w:rPr>
          <w:sz w:val="28"/>
        </w:rPr>
        <w:t>… It was from him I learned to appreciate this support…</w:t>
      </w:r>
      <w:r w:rsidR="00A132D6" w:rsidRPr="000C0579">
        <w:rPr>
          <w:sz w:val="28"/>
        </w:rPr>
        <w:t xml:space="preserve"> something unique to America amongst all our allies. </w:t>
      </w:r>
    </w:p>
    <w:p w:rsidR="002B2C8E" w:rsidRPr="000C0579" w:rsidRDefault="00227A25" w:rsidP="000C0579">
      <w:pPr>
        <w:spacing w:after="0" w:line="240" w:lineRule="auto"/>
        <w:rPr>
          <w:sz w:val="28"/>
        </w:rPr>
      </w:pPr>
      <w:r w:rsidRPr="000C0579">
        <w:rPr>
          <w:sz w:val="28"/>
        </w:rPr>
        <w:t>That brings me full circle to today and this remembrance... Memorial Day</w:t>
      </w:r>
      <w:r w:rsidR="00B03D10" w:rsidRPr="000C0579">
        <w:rPr>
          <w:sz w:val="28"/>
        </w:rPr>
        <w:t>,</w:t>
      </w:r>
      <w:r w:rsidR="00A132D6" w:rsidRPr="000C0579">
        <w:rPr>
          <w:sz w:val="28"/>
        </w:rPr>
        <w:t xml:space="preserve"> a day</w:t>
      </w:r>
      <w:r w:rsidR="00B03D10" w:rsidRPr="000C0579">
        <w:rPr>
          <w:sz w:val="28"/>
        </w:rPr>
        <w:t xml:space="preserve"> </w:t>
      </w:r>
      <w:r w:rsidR="002B2C8E" w:rsidRPr="000C0579">
        <w:rPr>
          <w:sz w:val="28"/>
        </w:rPr>
        <w:t xml:space="preserve">inaugurated </w:t>
      </w:r>
      <w:r w:rsidR="00B03D10" w:rsidRPr="000C0579">
        <w:rPr>
          <w:sz w:val="28"/>
        </w:rPr>
        <w:t>to remember</w:t>
      </w:r>
      <w:r w:rsidRPr="000C0579">
        <w:rPr>
          <w:sz w:val="28"/>
        </w:rPr>
        <w:t xml:space="preserve"> </w:t>
      </w:r>
      <w:r w:rsidR="002B2C8E" w:rsidRPr="000C0579">
        <w:rPr>
          <w:sz w:val="28"/>
        </w:rPr>
        <w:t>over 200</w:t>
      </w:r>
      <w:r w:rsidRPr="000C0579">
        <w:rPr>
          <w:sz w:val="28"/>
        </w:rPr>
        <w:t xml:space="preserve">k dead and </w:t>
      </w:r>
      <w:r w:rsidR="002B2C8E" w:rsidRPr="000C0579">
        <w:rPr>
          <w:sz w:val="28"/>
        </w:rPr>
        <w:t>450</w:t>
      </w:r>
      <w:r w:rsidRPr="000C0579">
        <w:rPr>
          <w:sz w:val="28"/>
        </w:rPr>
        <w:t xml:space="preserve">k wounded in </w:t>
      </w:r>
      <w:r w:rsidR="002B2C8E" w:rsidRPr="000C0579">
        <w:rPr>
          <w:sz w:val="28"/>
        </w:rPr>
        <w:t>the Civil War and expanded to take in the</w:t>
      </w:r>
      <w:r w:rsidRPr="000C0579">
        <w:rPr>
          <w:sz w:val="28"/>
        </w:rPr>
        <w:t xml:space="preserve"> – </w:t>
      </w:r>
      <w:r w:rsidR="002B2C8E" w:rsidRPr="000C0579">
        <w:rPr>
          <w:sz w:val="28"/>
        </w:rPr>
        <w:t>over 620</w:t>
      </w:r>
      <w:r w:rsidRPr="000C0579">
        <w:rPr>
          <w:sz w:val="28"/>
        </w:rPr>
        <w:t xml:space="preserve">k dead and </w:t>
      </w:r>
      <w:r w:rsidR="002B2C8E" w:rsidRPr="000C0579">
        <w:rPr>
          <w:sz w:val="28"/>
        </w:rPr>
        <w:t>over a 1.2 million</w:t>
      </w:r>
      <w:r w:rsidRPr="000C0579">
        <w:rPr>
          <w:sz w:val="28"/>
        </w:rPr>
        <w:t xml:space="preserve"> wounded </w:t>
      </w:r>
      <w:r w:rsidR="002B2C8E" w:rsidRPr="000C0579">
        <w:rPr>
          <w:sz w:val="28"/>
        </w:rPr>
        <w:t>since then</w:t>
      </w:r>
      <w:r w:rsidR="00B82A32" w:rsidRPr="000C0579">
        <w:rPr>
          <w:sz w:val="28"/>
        </w:rPr>
        <w:t>… in</w:t>
      </w:r>
      <w:r w:rsidR="002B2C8E" w:rsidRPr="000C0579">
        <w:rPr>
          <w:sz w:val="28"/>
        </w:rPr>
        <w:t xml:space="preserve"> W</w:t>
      </w:r>
      <w:r w:rsidRPr="000C0579">
        <w:rPr>
          <w:sz w:val="28"/>
        </w:rPr>
        <w:t>W</w:t>
      </w:r>
      <w:r w:rsidR="002B2C8E" w:rsidRPr="000C0579">
        <w:rPr>
          <w:sz w:val="28"/>
        </w:rPr>
        <w:t xml:space="preserve">1 and 2, in Korea, in Vietnam, and in Iraq and Afghanistan…in isolated cold war battles and </w:t>
      </w:r>
      <w:r w:rsidR="00B82A32" w:rsidRPr="000C0579">
        <w:rPr>
          <w:sz w:val="28"/>
        </w:rPr>
        <w:t xml:space="preserve">in </w:t>
      </w:r>
      <w:r w:rsidR="002B2C8E" w:rsidRPr="000C0579">
        <w:rPr>
          <w:sz w:val="28"/>
        </w:rPr>
        <w:t>training accidents…in peacetime and in war.</w:t>
      </w:r>
      <w:r w:rsidRPr="000C0579">
        <w:rPr>
          <w:sz w:val="28"/>
        </w:rPr>
        <w:t xml:space="preserve"> </w:t>
      </w:r>
      <w:r w:rsidR="002B2C8E" w:rsidRPr="000C0579">
        <w:rPr>
          <w:sz w:val="28"/>
        </w:rPr>
        <w:t>These number</w:t>
      </w:r>
      <w:r w:rsidR="00B82A32" w:rsidRPr="000C0579">
        <w:rPr>
          <w:sz w:val="28"/>
        </w:rPr>
        <w:t>s</w:t>
      </w:r>
      <w:r w:rsidR="002B2C8E" w:rsidRPr="000C0579">
        <w:rPr>
          <w:sz w:val="28"/>
        </w:rPr>
        <w:t xml:space="preserve"> will never go down…never diminish and we will remember them. </w:t>
      </w:r>
    </w:p>
    <w:p w:rsidR="00A132D6" w:rsidRPr="000C0579" w:rsidRDefault="002B2C8E" w:rsidP="000C0579">
      <w:pPr>
        <w:spacing w:after="0" w:line="240" w:lineRule="auto"/>
        <w:rPr>
          <w:sz w:val="28"/>
        </w:rPr>
      </w:pPr>
      <w:r w:rsidRPr="000C0579">
        <w:rPr>
          <w:sz w:val="28"/>
        </w:rPr>
        <w:t>So today we</w:t>
      </w:r>
      <w:r w:rsidR="00B03D10" w:rsidRPr="000C0579">
        <w:rPr>
          <w:sz w:val="28"/>
        </w:rPr>
        <w:t xml:space="preserve"> change our pace of life and make a day that is different. To remember all those lost. Whether you come to a remembrance </w:t>
      </w:r>
      <w:r w:rsidR="00BA4ACF" w:rsidRPr="000C0579">
        <w:rPr>
          <w:sz w:val="28"/>
        </w:rPr>
        <w:t>celebration,</w:t>
      </w:r>
      <w:r w:rsidR="00B03D10" w:rsidRPr="000C0579">
        <w:rPr>
          <w:sz w:val="28"/>
        </w:rPr>
        <w:t xml:space="preserve"> play a game of soccer, or just stay home with family</w:t>
      </w:r>
      <w:r w:rsidRPr="000C0579">
        <w:rPr>
          <w:sz w:val="28"/>
        </w:rPr>
        <w:t>….</w:t>
      </w:r>
      <w:r w:rsidR="00B03D10" w:rsidRPr="000C0579">
        <w:rPr>
          <w:sz w:val="28"/>
        </w:rPr>
        <w:t xml:space="preserve"> it is a day that all those who died in service to this country sacrificed to give you. So let’s celebrate and remember.</w:t>
      </w:r>
      <w:r w:rsidR="00B82A32" w:rsidRPr="000C0579">
        <w:rPr>
          <w:sz w:val="28"/>
        </w:rPr>
        <w:t xml:space="preserve">                                              Thank you.</w:t>
      </w:r>
    </w:p>
    <w:sectPr w:rsidR="00A132D6" w:rsidRPr="000C0579" w:rsidSect="00F07A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57A58"/>
    <w:rsid w:val="000C0579"/>
    <w:rsid w:val="001D7B60"/>
    <w:rsid w:val="00227A25"/>
    <w:rsid w:val="002B2C8E"/>
    <w:rsid w:val="00317953"/>
    <w:rsid w:val="00351754"/>
    <w:rsid w:val="003E4AA9"/>
    <w:rsid w:val="003E72C3"/>
    <w:rsid w:val="005C7169"/>
    <w:rsid w:val="006816B0"/>
    <w:rsid w:val="007E7B4F"/>
    <w:rsid w:val="009D69AB"/>
    <w:rsid w:val="00A132D6"/>
    <w:rsid w:val="00A20B65"/>
    <w:rsid w:val="00A45C1D"/>
    <w:rsid w:val="00A57A58"/>
    <w:rsid w:val="00A968CE"/>
    <w:rsid w:val="00AA51E2"/>
    <w:rsid w:val="00B03D10"/>
    <w:rsid w:val="00B50BD8"/>
    <w:rsid w:val="00B82A32"/>
    <w:rsid w:val="00BA4ACF"/>
    <w:rsid w:val="00D513E6"/>
    <w:rsid w:val="00E93D8A"/>
    <w:rsid w:val="00F07AED"/>
    <w:rsid w:val="00F80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AA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CDR Timothy P. Reidy</dc:creator>
  <cp:keywords/>
  <dc:description/>
  <cp:lastModifiedBy>Scott Yarrow</cp:lastModifiedBy>
  <cp:revision>5</cp:revision>
  <cp:lastPrinted>2019-06-03T20:38:00Z</cp:lastPrinted>
  <dcterms:created xsi:type="dcterms:W3CDTF">2019-06-03T23:11:00Z</dcterms:created>
  <dcterms:modified xsi:type="dcterms:W3CDTF">2020-05-13T20:00:00Z</dcterms:modified>
</cp:coreProperties>
</file>